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ЗРАЗОК</w:t>
      </w: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Заяви від батьків дитини (або особи, що їх замінює), або педагога, який став об’єктом булінгу (цькування) з боку іншої особи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Голові Комісії з розгляду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питань булінгу (цькування)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Директору </w:t>
      </w:r>
      <w:r w:rsidR="00B74275">
        <w:rPr>
          <w:rFonts w:ascii="Times New Roman" w:eastAsia="Calibri" w:hAnsi="Times New Roman" w:cs="Times New Roman"/>
          <w:sz w:val="28"/>
          <w:szCs w:val="28"/>
          <w:lang w:val="uk-UA"/>
        </w:rPr>
        <w:t>ЗДО «Росинка»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D936DB" w:rsidRPr="00D936DB" w:rsidRDefault="00D936DB" w:rsidP="00D936DB">
      <w:pPr>
        <w:spacing w:after="0" w:line="240" w:lineRule="auto"/>
        <w:ind w:left="6662" w:firstLine="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(ПІБ)</w:t>
      </w:r>
    </w:p>
    <w:p w:rsid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Домашня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адреса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</w:p>
    <w:p w:rsid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D936DB" w:rsidRPr="00D936DB" w:rsidRDefault="00D936DB" w:rsidP="00D936D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м.т.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Заява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Я, ____________________, повідомляю про випадок, що стався з моєю дитиною, вихованцем (вихованкою) групи </w:t>
      </w:r>
      <w:r w:rsidR="00B74275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bookmarkStart w:id="0" w:name="_GoBack"/>
      <w:bookmarkEnd w:id="0"/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зі мною (назва посади).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Детальний опис ситуації (зокрема: що відбулося, як часто вона трапляється та настільки довго триває): 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</w:p>
    <w:p w:rsidR="00D936DB" w:rsidRPr="00D936DB" w:rsidRDefault="00D936DB" w:rsidP="00D936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Прошу провести розслідування ситуації, що склалася.</w:t>
      </w: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36DB" w:rsidRPr="00D936DB" w:rsidRDefault="00D936DB" w:rsidP="00D936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>Дата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936D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Підпис</w:t>
      </w:r>
    </w:p>
    <w:p w:rsidR="00E21E46" w:rsidRDefault="00E21E46"/>
    <w:sectPr w:rsidR="00E21E46" w:rsidSect="00D10B5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FD" w:rsidRDefault="00E97AFD">
      <w:pPr>
        <w:spacing w:after="0" w:line="240" w:lineRule="auto"/>
      </w:pPr>
      <w:r>
        <w:separator/>
      </w:r>
    </w:p>
  </w:endnote>
  <w:endnote w:type="continuationSeparator" w:id="0">
    <w:p w:rsidR="00E97AFD" w:rsidRDefault="00E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FD" w:rsidRDefault="00E97AFD">
      <w:pPr>
        <w:spacing w:after="0" w:line="240" w:lineRule="auto"/>
      </w:pPr>
      <w:r>
        <w:separator/>
      </w:r>
    </w:p>
  </w:footnote>
  <w:footnote w:type="continuationSeparator" w:id="0">
    <w:p w:rsidR="00E97AFD" w:rsidRDefault="00E9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5D" w:rsidRPr="00D10B5D" w:rsidRDefault="00D936DB" w:rsidP="00D10B5D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B"/>
    <w:rsid w:val="00B74275"/>
    <w:rsid w:val="00D936DB"/>
    <w:rsid w:val="00E21E46"/>
    <w:rsid w:val="00E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78C2"/>
  <w15:docId w15:val="{A32BD75A-2D7F-4D4A-9F96-54B82051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D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936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 №12</dc:creator>
  <cp:lastModifiedBy>pc</cp:lastModifiedBy>
  <cp:revision>3</cp:revision>
  <cp:lastPrinted>2020-12-03T14:45:00Z</cp:lastPrinted>
  <dcterms:created xsi:type="dcterms:W3CDTF">2019-10-28T12:39:00Z</dcterms:created>
  <dcterms:modified xsi:type="dcterms:W3CDTF">2020-12-03T14:45:00Z</dcterms:modified>
</cp:coreProperties>
</file>